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3340D" w14:textId="72F4BF4F" w:rsidR="00071716" w:rsidRPr="00071716" w:rsidRDefault="00071716" w:rsidP="00071716">
      <w:pPr>
        <w:jc w:val="center"/>
        <w:rPr>
          <w:b/>
          <w:bCs/>
          <w:noProof/>
          <w:lang w:val="es-MX" w:eastAsia="es-MX"/>
        </w:rPr>
      </w:pPr>
      <w:r w:rsidRPr="00071716">
        <w:rPr>
          <w:b/>
          <w:bCs/>
          <w:noProof/>
          <w:lang w:val="es-MX" w:eastAsia="es-MX"/>
        </w:rPr>
        <w:t>ANEXO 1</w:t>
      </w:r>
    </w:p>
    <w:p w14:paraId="6B66DAAD" w14:textId="65C64287" w:rsidR="0049674E" w:rsidRPr="0080694C" w:rsidRDefault="0049674E" w:rsidP="0080694C">
      <w:pPr>
        <w:jc w:val="center"/>
        <w:rPr>
          <w:b/>
          <w:sz w:val="28"/>
          <w:szCs w:val="28"/>
          <w:lang w:val="es-MX"/>
        </w:rPr>
      </w:pPr>
      <w:r>
        <w:rPr>
          <w:rFonts w:ascii="Avenir Book" w:hAnsi="Avenir Book" w:cs="Calibri"/>
          <w:b/>
          <w:color w:val="595959"/>
          <w:sz w:val="20"/>
          <w:szCs w:val="20"/>
        </w:rPr>
        <w:t xml:space="preserve">PRESUPUESTO DETALLADO </w:t>
      </w:r>
    </w:p>
    <w:tbl>
      <w:tblPr>
        <w:tblStyle w:val="TableGrid"/>
        <w:tblpPr w:leftFromText="141" w:rightFromText="141" w:vertAnchor="page" w:horzAnchor="margin" w:tblpXSpec="center" w:tblpY="3061"/>
        <w:tblW w:w="9324" w:type="dxa"/>
        <w:tblLook w:val="04A0" w:firstRow="1" w:lastRow="0" w:firstColumn="1" w:lastColumn="0" w:noHBand="0" w:noVBand="1"/>
      </w:tblPr>
      <w:tblGrid>
        <w:gridCol w:w="613"/>
        <w:gridCol w:w="1941"/>
        <w:gridCol w:w="1393"/>
        <w:gridCol w:w="1223"/>
        <w:gridCol w:w="1534"/>
        <w:gridCol w:w="1223"/>
        <w:gridCol w:w="1397"/>
      </w:tblGrid>
      <w:tr w:rsidR="00071716" w14:paraId="4A85DCDC" w14:textId="77777777" w:rsidTr="00071716">
        <w:trPr>
          <w:trHeight w:val="769"/>
        </w:trPr>
        <w:tc>
          <w:tcPr>
            <w:tcW w:w="613" w:type="dxa"/>
          </w:tcPr>
          <w:p w14:paraId="5330BFAB" w14:textId="77777777" w:rsidR="00071716" w:rsidRDefault="00071716" w:rsidP="00071716">
            <w:r>
              <w:t>No.</w:t>
            </w:r>
          </w:p>
        </w:tc>
        <w:tc>
          <w:tcPr>
            <w:tcW w:w="1941" w:type="dxa"/>
          </w:tcPr>
          <w:p w14:paraId="1035ECC6" w14:textId="77777777" w:rsidR="00071716" w:rsidRDefault="00071716" w:rsidP="00071716">
            <w:proofErr w:type="spellStart"/>
            <w:r>
              <w:t>Item</w:t>
            </w:r>
            <w:proofErr w:type="spellEnd"/>
            <w:r>
              <w:t>.</w:t>
            </w:r>
          </w:p>
        </w:tc>
        <w:tc>
          <w:tcPr>
            <w:tcW w:w="1393" w:type="dxa"/>
          </w:tcPr>
          <w:p w14:paraId="7FC91FBF" w14:textId="77777777" w:rsidR="00071716" w:rsidRDefault="00071716" w:rsidP="00071716">
            <w:r>
              <w:t>Cantidad</w:t>
            </w:r>
          </w:p>
        </w:tc>
        <w:tc>
          <w:tcPr>
            <w:tcW w:w="1223" w:type="dxa"/>
          </w:tcPr>
          <w:p w14:paraId="61D3EEF3" w14:textId="77777777" w:rsidR="00071716" w:rsidRDefault="00071716" w:rsidP="00071716">
            <w:r>
              <w:t>Unidad</w:t>
            </w:r>
          </w:p>
        </w:tc>
        <w:tc>
          <w:tcPr>
            <w:tcW w:w="1534" w:type="dxa"/>
          </w:tcPr>
          <w:p w14:paraId="1A82D731" w14:textId="77777777" w:rsidR="00071716" w:rsidRDefault="00071716" w:rsidP="00071716">
            <w:r>
              <w:t>Precio unitario EUR</w:t>
            </w:r>
          </w:p>
        </w:tc>
        <w:tc>
          <w:tcPr>
            <w:tcW w:w="1223" w:type="dxa"/>
          </w:tcPr>
          <w:p w14:paraId="28863065" w14:textId="77777777" w:rsidR="00071716" w:rsidRDefault="00071716" w:rsidP="00071716">
            <w:r>
              <w:t>Precio total EUR</w:t>
            </w:r>
          </w:p>
        </w:tc>
        <w:tc>
          <w:tcPr>
            <w:tcW w:w="1397" w:type="dxa"/>
          </w:tcPr>
          <w:p w14:paraId="3EFB5202" w14:textId="77777777" w:rsidR="00071716" w:rsidRDefault="00071716" w:rsidP="00071716">
            <w:r>
              <w:t>Comentario</w:t>
            </w:r>
          </w:p>
        </w:tc>
      </w:tr>
      <w:tr w:rsidR="00071716" w14:paraId="6780BCAD" w14:textId="77777777" w:rsidTr="00071716">
        <w:trPr>
          <w:trHeight w:val="384"/>
        </w:trPr>
        <w:tc>
          <w:tcPr>
            <w:tcW w:w="613" w:type="dxa"/>
          </w:tcPr>
          <w:p w14:paraId="0C76BE5D" w14:textId="77777777" w:rsidR="00071716" w:rsidRDefault="00071716" w:rsidP="00071716"/>
        </w:tc>
        <w:tc>
          <w:tcPr>
            <w:tcW w:w="1941" w:type="dxa"/>
          </w:tcPr>
          <w:p w14:paraId="4271B27A" w14:textId="77777777" w:rsidR="00071716" w:rsidRDefault="00071716" w:rsidP="00071716"/>
        </w:tc>
        <w:tc>
          <w:tcPr>
            <w:tcW w:w="1393" w:type="dxa"/>
          </w:tcPr>
          <w:p w14:paraId="1ED8D11B" w14:textId="77777777" w:rsidR="00071716" w:rsidRDefault="00071716" w:rsidP="00071716"/>
        </w:tc>
        <w:tc>
          <w:tcPr>
            <w:tcW w:w="1223" w:type="dxa"/>
          </w:tcPr>
          <w:p w14:paraId="7EDACA07" w14:textId="77777777" w:rsidR="00071716" w:rsidRDefault="00071716" w:rsidP="00071716"/>
        </w:tc>
        <w:tc>
          <w:tcPr>
            <w:tcW w:w="1534" w:type="dxa"/>
          </w:tcPr>
          <w:p w14:paraId="2A856ADA" w14:textId="77777777" w:rsidR="00071716" w:rsidRDefault="00071716" w:rsidP="00071716"/>
        </w:tc>
        <w:tc>
          <w:tcPr>
            <w:tcW w:w="1223" w:type="dxa"/>
          </w:tcPr>
          <w:p w14:paraId="5B60EDDB" w14:textId="77777777" w:rsidR="00071716" w:rsidRDefault="00071716" w:rsidP="00071716"/>
        </w:tc>
        <w:tc>
          <w:tcPr>
            <w:tcW w:w="1397" w:type="dxa"/>
          </w:tcPr>
          <w:p w14:paraId="3091E165" w14:textId="77777777" w:rsidR="00071716" w:rsidRDefault="00071716" w:rsidP="00071716"/>
        </w:tc>
      </w:tr>
      <w:tr w:rsidR="00071716" w14:paraId="1A0FE678" w14:textId="77777777" w:rsidTr="00071716">
        <w:trPr>
          <w:trHeight w:val="384"/>
        </w:trPr>
        <w:tc>
          <w:tcPr>
            <w:tcW w:w="613" w:type="dxa"/>
          </w:tcPr>
          <w:p w14:paraId="50D322A5" w14:textId="77777777" w:rsidR="00071716" w:rsidRDefault="00071716" w:rsidP="00071716"/>
        </w:tc>
        <w:tc>
          <w:tcPr>
            <w:tcW w:w="1941" w:type="dxa"/>
          </w:tcPr>
          <w:p w14:paraId="4EE50010" w14:textId="77777777" w:rsidR="00071716" w:rsidRDefault="00071716" w:rsidP="00071716"/>
        </w:tc>
        <w:tc>
          <w:tcPr>
            <w:tcW w:w="1393" w:type="dxa"/>
          </w:tcPr>
          <w:p w14:paraId="424043C6" w14:textId="77777777" w:rsidR="00071716" w:rsidRDefault="00071716" w:rsidP="00071716"/>
        </w:tc>
        <w:tc>
          <w:tcPr>
            <w:tcW w:w="1223" w:type="dxa"/>
          </w:tcPr>
          <w:p w14:paraId="3674D43A" w14:textId="77777777" w:rsidR="00071716" w:rsidRDefault="00071716" w:rsidP="00071716"/>
        </w:tc>
        <w:tc>
          <w:tcPr>
            <w:tcW w:w="1534" w:type="dxa"/>
          </w:tcPr>
          <w:p w14:paraId="3AFE91FB" w14:textId="77777777" w:rsidR="00071716" w:rsidRDefault="00071716" w:rsidP="00071716"/>
        </w:tc>
        <w:tc>
          <w:tcPr>
            <w:tcW w:w="1223" w:type="dxa"/>
          </w:tcPr>
          <w:p w14:paraId="53332D03" w14:textId="77777777" w:rsidR="00071716" w:rsidRDefault="00071716" w:rsidP="00071716"/>
        </w:tc>
        <w:tc>
          <w:tcPr>
            <w:tcW w:w="1397" w:type="dxa"/>
          </w:tcPr>
          <w:p w14:paraId="6D52BC54" w14:textId="77777777" w:rsidR="00071716" w:rsidRDefault="00071716" w:rsidP="00071716"/>
        </w:tc>
      </w:tr>
      <w:tr w:rsidR="00071716" w14:paraId="608028F5" w14:textId="77777777" w:rsidTr="00071716">
        <w:trPr>
          <w:trHeight w:val="384"/>
        </w:trPr>
        <w:tc>
          <w:tcPr>
            <w:tcW w:w="613" w:type="dxa"/>
          </w:tcPr>
          <w:p w14:paraId="6F09381F" w14:textId="77777777" w:rsidR="00071716" w:rsidRDefault="00071716" w:rsidP="00071716"/>
        </w:tc>
        <w:tc>
          <w:tcPr>
            <w:tcW w:w="1941" w:type="dxa"/>
          </w:tcPr>
          <w:p w14:paraId="4FBAF5BF" w14:textId="77777777" w:rsidR="00071716" w:rsidRDefault="00071716" w:rsidP="00071716"/>
        </w:tc>
        <w:tc>
          <w:tcPr>
            <w:tcW w:w="1393" w:type="dxa"/>
          </w:tcPr>
          <w:p w14:paraId="52727D39" w14:textId="77777777" w:rsidR="00071716" w:rsidRDefault="00071716" w:rsidP="00071716"/>
        </w:tc>
        <w:tc>
          <w:tcPr>
            <w:tcW w:w="1223" w:type="dxa"/>
          </w:tcPr>
          <w:p w14:paraId="0D3ACF93" w14:textId="77777777" w:rsidR="00071716" w:rsidRDefault="00071716" w:rsidP="00071716"/>
        </w:tc>
        <w:tc>
          <w:tcPr>
            <w:tcW w:w="1534" w:type="dxa"/>
          </w:tcPr>
          <w:p w14:paraId="2439E20B" w14:textId="77777777" w:rsidR="00071716" w:rsidRDefault="00071716" w:rsidP="00071716"/>
        </w:tc>
        <w:tc>
          <w:tcPr>
            <w:tcW w:w="1223" w:type="dxa"/>
          </w:tcPr>
          <w:p w14:paraId="5BA176D8" w14:textId="77777777" w:rsidR="00071716" w:rsidRDefault="00071716" w:rsidP="00071716"/>
        </w:tc>
        <w:tc>
          <w:tcPr>
            <w:tcW w:w="1397" w:type="dxa"/>
          </w:tcPr>
          <w:p w14:paraId="5C5914CF" w14:textId="77777777" w:rsidR="00071716" w:rsidRDefault="00071716" w:rsidP="00071716"/>
        </w:tc>
      </w:tr>
      <w:tr w:rsidR="00071716" w14:paraId="25563561" w14:textId="77777777" w:rsidTr="00071716">
        <w:trPr>
          <w:trHeight w:val="384"/>
        </w:trPr>
        <w:tc>
          <w:tcPr>
            <w:tcW w:w="613" w:type="dxa"/>
          </w:tcPr>
          <w:p w14:paraId="2FB01E17" w14:textId="77777777" w:rsidR="00071716" w:rsidRDefault="00071716" w:rsidP="00071716"/>
        </w:tc>
        <w:tc>
          <w:tcPr>
            <w:tcW w:w="1941" w:type="dxa"/>
          </w:tcPr>
          <w:p w14:paraId="127F1F17" w14:textId="77777777" w:rsidR="00071716" w:rsidRDefault="00071716" w:rsidP="00071716"/>
        </w:tc>
        <w:tc>
          <w:tcPr>
            <w:tcW w:w="1393" w:type="dxa"/>
          </w:tcPr>
          <w:p w14:paraId="31D87AD1" w14:textId="77777777" w:rsidR="00071716" w:rsidRDefault="00071716" w:rsidP="00071716"/>
        </w:tc>
        <w:tc>
          <w:tcPr>
            <w:tcW w:w="1223" w:type="dxa"/>
          </w:tcPr>
          <w:p w14:paraId="58EC6603" w14:textId="77777777" w:rsidR="00071716" w:rsidRDefault="00071716" w:rsidP="00071716"/>
        </w:tc>
        <w:tc>
          <w:tcPr>
            <w:tcW w:w="1534" w:type="dxa"/>
          </w:tcPr>
          <w:p w14:paraId="001262E0" w14:textId="77777777" w:rsidR="00071716" w:rsidRDefault="00071716" w:rsidP="00071716"/>
        </w:tc>
        <w:tc>
          <w:tcPr>
            <w:tcW w:w="1223" w:type="dxa"/>
          </w:tcPr>
          <w:p w14:paraId="5C67E06C" w14:textId="77777777" w:rsidR="00071716" w:rsidRDefault="00071716" w:rsidP="00071716"/>
        </w:tc>
        <w:tc>
          <w:tcPr>
            <w:tcW w:w="1397" w:type="dxa"/>
          </w:tcPr>
          <w:p w14:paraId="18198028" w14:textId="77777777" w:rsidR="00071716" w:rsidRDefault="00071716" w:rsidP="00071716"/>
        </w:tc>
      </w:tr>
      <w:tr w:rsidR="00071716" w14:paraId="1D44D266" w14:textId="77777777" w:rsidTr="00071716">
        <w:trPr>
          <w:trHeight w:val="384"/>
        </w:trPr>
        <w:tc>
          <w:tcPr>
            <w:tcW w:w="613" w:type="dxa"/>
          </w:tcPr>
          <w:p w14:paraId="774AA293" w14:textId="77777777" w:rsidR="00071716" w:rsidRDefault="00071716" w:rsidP="00071716"/>
        </w:tc>
        <w:tc>
          <w:tcPr>
            <w:tcW w:w="1941" w:type="dxa"/>
          </w:tcPr>
          <w:p w14:paraId="054BE787" w14:textId="77777777" w:rsidR="00071716" w:rsidRDefault="00071716" w:rsidP="00071716"/>
        </w:tc>
        <w:tc>
          <w:tcPr>
            <w:tcW w:w="1393" w:type="dxa"/>
          </w:tcPr>
          <w:p w14:paraId="4BFDDEEA" w14:textId="77777777" w:rsidR="00071716" w:rsidRDefault="00071716" w:rsidP="00071716"/>
        </w:tc>
        <w:tc>
          <w:tcPr>
            <w:tcW w:w="1223" w:type="dxa"/>
          </w:tcPr>
          <w:p w14:paraId="655D8BAD" w14:textId="77777777" w:rsidR="00071716" w:rsidRDefault="00071716" w:rsidP="00071716"/>
        </w:tc>
        <w:tc>
          <w:tcPr>
            <w:tcW w:w="1534" w:type="dxa"/>
          </w:tcPr>
          <w:p w14:paraId="50C44F6D" w14:textId="77777777" w:rsidR="00071716" w:rsidRDefault="00071716" w:rsidP="00071716"/>
        </w:tc>
        <w:tc>
          <w:tcPr>
            <w:tcW w:w="1223" w:type="dxa"/>
          </w:tcPr>
          <w:p w14:paraId="1627F1CD" w14:textId="77777777" w:rsidR="00071716" w:rsidRDefault="00071716" w:rsidP="00071716"/>
        </w:tc>
        <w:tc>
          <w:tcPr>
            <w:tcW w:w="1397" w:type="dxa"/>
          </w:tcPr>
          <w:p w14:paraId="1573F9DA" w14:textId="77777777" w:rsidR="00071716" w:rsidRDefault="00071716" w:rsidP="00071716"/>
        </w:tc>
      </w:tr>
      <w:tr w:rsidR="00071716" w14:paraId="3C266170" w14:textId="77777777" w:rsidTr="00071716">
        <w:trPr>
          <w:trHeight w:val="384"/>
        </w:trPr>
        <w:tc>
          <w:tcPr>
            <w:tcW w:w="613" w:type="dxa"/>
          </w:tcPr>
          <w:p w14:paraId="7448615A" w14:textId="77777777" w:rsidR="00071716" w:rsidRDefault="00071716" w:rsidP="00071716"/>
        </w:tc>
        <w:tc>
          <w:tcPr>
            <w:tcW w:w="1941" w:type="dxa"/>
          </w:tcPr>
          <w:p w14:paraId="17CBB2C8" w14:textId="77777777" w:rsidR="00071716" w:rsidRDefault="00071716" w:rsidP="00071716"/>
        </w:tc>
        <w:tc>
          <w:tcPr>
            <w:tcW w:w="1393" w:type="dxa"/>
          </w:tcPr>
          <w:p w14:paraId="7C966A82" w14:textId="77777777" w:rsidR="00071716" w:rsidRDefault="00071716" w:rsidP="00071716"/>
        </w:tc>
        <w:tc>
          <w:tcPr>
            <w:tcW w:w="1223" w:type="dxa"/>
          </w:tcPr>
          <w:p w14:paraId="318104D9" w14:textId="77777777" w:rsidR="00071716" w:rsidRDefault="00071716" w:rsidP="00071716"/>
        </w:tc>
        <w:tc>
          <w:tcPr>
            <w:tcW w:w="1534" w:type="dxa"/>
          </w:tcPr>
          <w:p w14:paraId="3DA3C9FB" w14:textId="77777777" w:rsidR="00071716" w:rsidRDefault="00071716" w:rsidP="00071716"/>
        </w:tc>
        <w:tc>
          <w:tcPr>
            <w:tcW w:w="1223" w:type="dxa"/>
          </w:tcPr>
          <w:p w14:paraId="4F887128" w14:textId="77777777" w:rsidR="00071716" w:rsidRDefault="00071716" w:rsidP="00071716"/>
        </w:tc>
        <w:tc>
          <w:tcPr>
            <w:tcW w:w="1397" w:type="dxa"/>
          </w:tcPr>
          <w:p w14:paraId="4069F69B" w14:textId="77777777" w:rsidR="00071716" w:rsidRDefault="00071716" w:rsidP="00071716"/>
        </w:tc>
      </w:tr>
      <w:tr w:rsidR="00071716" w14:paraId="42D83126" w14:textId="77777777" w:rsidTr="00071716">
        <w:trPr>
          <w:trHeight w:val="384"/>
        </w:trPr>
        <w:tc>
          <w:tcPr>
            <w:tcW w:w="613" w:type="dxa"/>
          </w:tcPr>
          <w:p w14:paraId="2774EA51" w14:textId="77777777" w:rsidR="00071716" w:rsidRDefault="00071716" w:rsidP="00071716"/>
        </w:tc>
        <w:tc>
          <w:tcPr>
            <w:tcW w:w="1941" w:type="dxa"/>
          </w:tcPr>
          <w:p w14:paraId="4B4DFD17" w14:textId="77777777" w:rsidR="00071716" w:rsidRDefault="00071716" w:rsidP="00071716"/>
        </w:tc>
        <w:tc>
          <w:tcPr>
            <w:tcW w:w="1393" w:type="dxa"/>
          </w:tcPr>
          <w:p w14:paraId="09F34921" w14:textId="77777777" w:rsidR="00071716" w:rsidRDefault="00071716" w:rsidP="00071716"/>
        </w:tc>
        <w:tc>
          <w:tcPr>
            <w:tcW w:w="1223" w:type="dxa"/>
          </w:tcPr>
          <w:p w14:paraId="55492E6F" w14:textId="77777777" w:rsidR="00071716" w:rsidRDefault="00071716" w:rsidP="00071716"/>
        </w:tc>
        <w:tc>
          <w:tcPr>
            <w:tcW w:w="1534" w:type="dxa"/>
          </w:tcPr>
          <w:p w14:paraId="7387420C" w14:textId="77777777" w:rsidR="00071716" w:rsidRDefault="00071716" w:rsidP="00071716"/>
        </w:tc>
        <w:tc>
          <w:tcPr>
            <w:tcW w:w="1223" w:type="dxa"/>
          </w:tcPr>
          <w:p w14:paraId="26FDAB84" w14:textId="77777777" w:rsidR="00071716" w:rsidRDefault="00071716" w:rsidP="00071716"/>
        </w:tc>
        <w:tc>
          <w:tcPr>
            <w:tcW w:w="1397" w:type="dxa"/>
          </w:tcPr>
          <w:p w14:paraId="6CA9A2D2" w14:textId="77777777" w:rsidR="00071716" w:rsidRDefault="00071716" w:rsidP="00071716"/>
        </w:tc>
      </w:tr>
      <w:tr w:rsidR="00071716" w14:paraId="3AEF614B" w14:textId="77777777" w:rsidTr="00071716">
        <w:trPr>
          <w:trHeight w:val="355"/>
        </w:trPr>
        <w:tc>
          <w:tcPr>
            <w:tcW w:w="613" w:type="dxa"/>
          </w:tcPr>
          <w:p w14:paraId="7AE25724" w14:textId="77777777" w:rsidR="00071716" w:rsidRDefault="00071716" w:rsidP="00071716"/>
        </w:tc>
        <w:tc>
          <w:tcPr>
            <w:tcW w:w="1941" w:type="dxa"/>
          </w:tcPr>
          <w:p w14:paraId="58360633" w14:textId="77777777" w:rsidR="00071716" w:rsidRDefault="00071716" w:rsidP="00071716"/>
        </w:tc>
        <w:tc>
          <w:tcPr>
            <w:tcW w:w="1393" w:type="dxa"/>
          </w:tcPr>
          <w:p w14:paraId="2B98B1C3" w14:textId="77777777" w:rsidR="00071716" w:rsidRDefault="00071716" w:rsidP="00071716"/>
        </w:tc>
        <w:tc>
          <w:tcPr>
            <w:tcW w:w="1223" w:type="dxa"/>
          </w:tcPr>
          <w:p w14:paraId="1BE85A83" w14:textId="77777777" w:rsidR="00071716" w:rsidRDefault="00071716" w:rsidP="00071716"/>
        </w:tc>
        <w:tc>
          <w:tcPr>
            <w:tcW w:w="1534" w:type="dxa"/>
          </w:tcPr>
          <w:p w14:paraId="3BE510CF" w14:textId="77777777" w:rsidR="00071716" w:rsidRDefault="00071716" w:rsidP="00071716"/>
        </w:tc>
        <w:tc>
          <w:tcPr>
            <w:tcW w:w="1223" w:type="dxa"/>
          </w:tcPr>
          <w:p w14:paraId="5DC29809" w14:textId="77777777" w:rsidR="00071716" w:rsidRDefault="00071716" w:rsidP="00071716"/>
        </w:tc>
        <w:tc>
          <w:tcPr>
            <w:tcW w:w="1397" w:type="dxa"/>
          </w:tcPr>
          <w:p w14:paraId="0D4F6C03" w14:textId="77777777" w:rsidR="00071716" w:rsidRDefault="00071716" w:rsidP="00071716"/>
        </w:tc>
      </w:tr>
    </w:tbl>
    <w:p w14:paraId="1C19388F" w14:textId="77777777" w:rsidR="00C43870" w:rsidRDefault="00C43870" w:rsidP="00071716"/>
    <w:sectPr w:rsidR="00C4387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40FA5" w14:textId="77777777" w:rsidR="00665D07" w:rsidRDefault="00665D07" w:rsidP="0080694C">
      <w:pPr>
        <w:spacing w:after="0" w:line="240" w:lineRule="auto"/>
      </w:pPr>
      <w:r>
        <w:separator/>
      </w:r>
    </w:p>
  </w:endnote>
  <w:endnote w:type="continuationSeparator" w:id="0">
    <w:p w14:paraId="08EF339B" w14:textId="77777777" w:rsidR="00665D07" w:rsidRDefault="00665D07" w:rsidP="0080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altName w:val="Corbel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1A585" w14:textId="77777777" w:rsidR="00665D07" w:rsidRDefault="00665D07" w:rsidP="0080694C">
      <w:pPr>
        <w:spacing w:after="0" w:line="240" w:lineRule="auto"/>
      </w:pPr>
      <w:r>
        <w:separator/>
      </w:r>
    </w:p>
  </w:footnote>
  <w:footnote w:type="continuationSeparator" w:id="0">
    <w:p w14:paraId="323D0B69" w14:textId="77777777" w:rsidR="00665D07" w:rsidRDefault="00665D07" w:rsidP="0080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6508E" w14:textId="77777777" w:rsidR="00071716" w:rsidRDefault="00071716" w:rsidP="00071716">
    <w:pPr>
      <w:spacing w:after="40"/>
      <w:jc w:val="center"/>
    </w:pPr>
    <w:r w:rsidRPr="00B7718F">
      <w:t>Fondo Cultural Unión Europea en Cuba | Fondo de Arte Joven</w:t>
    </w:r>
  </w:p>
  <w:p w14:paraId="5E2D40EF" w14:textId="77777777" w:rsidR="00071716" w:rsidRPr="00B51D45" w:rsidRDefault="00071716" w:rsidP="00071716">
    <w:pPr>
      <w:spacing w:after="40"/>
      <w:jc w:val="center"/>
    </w:pPr>
  </w:p>
  <w:p w14:paraId="0920F981" w14:textId="77777777" w:rsidR="00071716" w:rsidRPr="00B51D45" w:rsidRDefault="00071716" w:rsidP="00071716">
    <w:pPr>
      <w:spacing w:after="40"/>
      <w:jc w:val="center"/>
    </w:pPr>
    <w:r w:rsidRPr="00B51D45">
      <w:rPr>
        <w:b/>
      </w:rPr>
      <w:t>Convocatoria Proyectos Creativos de Artes Visuales 2026</w:t>
    </w:r>
  </w:p>
  <w:p w14:paraId="32C9675A" w14:textId="77777777" w:rsidR="0080694C" w:rsidRDefault="008069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999"/>
    <w:rsid w:val="00071716"/>
    <w:rsid w:val="002E349E"/>
    <w:rsid w:val="00433547"/>
    <w:rsid w:val="0049674E"/>
    <w:rsid w:val="00665D07"/>
    <w:rsid w:val="0080694C"/>
    <w:rsid w:val="00936733"/>
    <w:rsid w:val="009E1047"/>
    <w:rsid w:val="00A45F6A"/>
    <w:rsid w:val="00A540F9"/>
    <w:rsid w:val="00BD4A83"/>
    <w:rsid w:val="00C43870"/>
    <w:rsid w:val="00CB0999"/>
    <w:rsid w:val="00CC24FD"/>
    <w:rsid w:val="00D61A6D"/>
    <w:rsid w:val="00E551CE"/>
    <w:rsid w:val="00EE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C3D34"/>
  <w15:chartTrackingRefBased/>
  <w15:docId w15:val="{E7BAB980-39EC-4D9F-98BC-4A1BE513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4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2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69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94C"/>
  </w:style>
  <w:style w:type="paragraph" w:styleId="Footer">
    <w:name w:val="footer"/>
    <w:basedOn w:val="Normal"/>
    <w:link w:val="FooterChar"/>
    <w:uiPriority w:val="99"/>
    <w:unhideWhenUsed/>
    <w:rsid w:val="008069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FAJ 1</dc:creator>
  <cp:keywords/>
  <dc:description/>
  <cp:lastModifiedBy>Neida</cp:lastModifiedBy>
  <cp:revision>7</cp:revision>
  <dcterms:created xsi:type="dcterms:W3CDTF">2023-06-21T20:16:00Z</dcterms:created>
  <dcterms:modified xsi:type="dcterms:W3CDTF">2026-07-24T22:03:00Z</dcterms:modified>
</cp:coreProperties>
</file>